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AF5E675" w:rsidR="004C0DE0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ОАО «Магазин «Строитель»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A6BCF60" w:rsidR="004C0DE0" w:rsidRDefault="003A372F" w:rsidP="003A37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212001, г. Могилев, ул. </w:t>
            </w:r>
            <w:proofErr w:type="gramStart"/>
            <w:r>
              <w:t>Первомайская</w:t>
            </w:r>
            <w:proofErr w:type="gramEnd"/>
            <w:r>
              <w:t>, д.144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1" w14:textId="4D427E78" w:rsidR="00BB10C4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купли-продажи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45390DC" w:rsidR="00987550" w:rsidRDefault="00B90381" w:rsidP="00B903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  <w:r w:rsidR="003A372F">
              <w:t xml:space="preserve"> апреля 202</w:t>
            </w:r>
            <w:r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41E8B3DD" w:rsidR="00BB10C4" w:rsidRDefault="00B90381" w:rsidP="00B90381">
            <w:pPr>
              <w:widowControl w:val="0"/>
              <w:autoSpaceDE w:val="0"/>
              <w:autoSpaceDN w:val="0"/>
              <w:adjustRightInd w:val="0"/>
              <w:jc w:val="both"/>
            </w:pPr>
            <w:r w:rsidRPr="000C0917">
              <w:rPr>
                <w:sz w:val="28"/>
                <w:szCs w:val="28"/>
              </w:rPr>
              <w:t>здание конторы</w:t>
            </w:r>
            <w:r>
              <w:t>, тепловая сеть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EDB5EB4" w:rsidR="004C0DE0" w:rsidRDefault="00B9038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294 410</w:t>
            </w:r>
            <w:r w:rsidR="003A372F">
              <w:t xml:space="preserve">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1DB74FD4" w:rsidR="004C0DE0" w:rsidRDefault="00B9038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294 410 </w:t>
            </w:r>
            <w:r w:rsidR="003A372F">
              <w:t>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3CC94E40" w:rsidR="004C0DE0" w:rsidRDefault="003A372F" w:rsidP="00B90381">
            <w:pPr>
              <w:widowControl w:val="0"/>
              <w:autoSpaceDE w:val="0"/>
              <w:autoSpaceDN w:val="0"/>
              <w:adjustRightInd w:val="0"/>
              <w:jc w:val="both"/>
            </w:pPr>
            <w:r w:rsidRPr="00DF0ACF">
              <w:t xml:space="preserve">Балансовая </w:t>
            </w:r>
            <w:r>
              <w:t xml:space="preserve"> </w:t>
            </w:r>
            <w:r w:rsidRPr="00DF0ACF">
              <w:t xml:space="preserve">стоимость </w:t>
            </w:r>
            <w:r>
              <w:t xml:space="preserve"> </w:t>
            </w:r>
            <w:r w:rsidRPr="00DF0ACF">
              <w:t>активов предприятия по состоянию на 31.</w:t>
            </w:r>
            <w:r>
              <w:t>12</w:t>
            </w:r>
            <w:r w:rsidRPr="00DF0ACF">
              <w:t>.202</w:t>
            </w:r>
            <w:r w:rsidR="00B90381">
              <w:t>5</w:t>
            </w:r>
            <w:r w:rsidRPr="00DF0ACF">
              <w:t xml:space="preserve"> составляет </w:t>
            </w:r>
            <w:r w:rsidR="00B90381">
              <w:t>1 072 000</w:t>
            </w:r>
            <w:r w:rsidRPr="00DF0ACF">
              <w:t xml:space="preserve"> </w:t>
            </w:r>
            <w:r>
              <w:t xml:space="preserve">белорусских </w:t>
            </w:r>
            <w:r w:rsidRPr="00DF0ACF">
              <w:t>руб</w:t>
            </w:r>
            <w:r>
              <w:t>лей</w:t>
            </w:r>
            <w:r w:rsidRPr="00DF0ACF">
              <w:t xml:space="preserve">. 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76F4E" w14:textId="77777777" w:rsidR="00EE3330" w:rsidRDefault="00EE3330">
      <w:r>
        <w:separator/>
      </w:r>
    </w:p>
  </w:endnote>
  <w:endnote w:type="continuationSeparator" w:id="0">
    <w:p w14:paraId="103F1C69" w14:textId="77777777" w:rsidR="00EE3330" w:rsidRDefault="00EE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B48AA" w14:textId="77777777" w:rsidR="00EE3330" w:rsidRDefault="00EE3330">
      <w:r>
        <w:separator/>
      </w:r>
    </w:p>
  </w:footnote>
  <w:footnote w:type="continuationSeparator" w:id="0">
    <w:p w14:paraId="0A5BDA24" w14:textId="77777777" w:rsidR="00EE3330" w:rsidRDefault="00EE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A372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75369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0381"/>
    <w:rsid w:val="00B93629"/>
    <w:rsid w:val="00BB10C4"/>
    <w:rsid w:val="00C45B3E"/>
    <w:rsid w:val="00CD5355"/>
    <w:rsid w:val="00D20D25"/>
    <w:rsid w:val="00D22691"/>
    <w:rsid w:val="00D820AB"/>
    <w:rsid w:val="00D9099C"/>
    <w:rsid w:val="00DA777E"/>
    <w:rsid w:val="00DD6B0D"/>
    <w:rsid w:val="00E21749"/>
    <w:rsid w:val="00E67815"/>
    <w:rsid w:val="00EC6AC1"/>
    <w:rsid w:val="00ED3847"/>
    <w:rsid w:val="00EE3330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Строитель</cp:lastModifiedBy>
  <cp:revision>3</cp:revision>
  <dcterms:created xsi:type="dcterms:W3CDTF">2026-05-06T08:43:00Z</dcterms:created>
  <dcterms:modified xsi:type="dcterms:W3CDTF">2026-05-06T08:52:00Z</dcterms:modified>
</cp:coreProperties>
</file>